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3AA8" w14:textId="4A0DFA99" w:rsidR="0078379F" w:rsidRPr="0078379F" w:rsidRDefault="0078379F" w:rsidP="0078379F">
      <w:pPr>
        <w:rPr>
          <w:color w:val="0563C1" w:themeColor="hyperlink"/>
          <w:u w:val="single"/>
        </w:rPr>
      </w:pPr>
      <w:r>
        <w:t xml:space="preserve">Email completed forms to: </w:t>
      </w:r>
      <w:hyperlink r:id="rId6" w:history="1">
        <w:r w:rsidRPr="00BF1A32">
          <w:rPr>
            <w:rStyle w:val="Hyperlink"/>
          </w:rPr>
          <w:t>robert@birdsinthebushnursery.com.au</w:t>
        </w:r>
      </w:hyperlink>
    </w:p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6662"/>
      </w:tblGrid>
      <w:tr w:rsidR="0078379F" w:rsidRPr="002A4ED5" w14:paraId="1BCB272D" w14:textId="77777777" w:rsidTr="004F74ED"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1ADB3" w14:textId="77777777" w:rsidR="0078379F" w:rsidRPr="002A4ED5" w:rsidRDefault="0078379F" w:rsidP="004F74ED">
            <w:r>
              <w:t>Name (of Group, Company or Individual</w:t>
            </w:r>
          </w:p>
        </w:tc>
        <w:tc>
          <w:tcPr>
            <w:tcW w:w="3695" w:type="pct"/>
            <w:tcBorders>
              <w:bottom w:val="single" w:sz="4" w:space="0" w:color="auto"/>
            </w:tcBorders>
            <w:vAlign w:val="bottom"/>
          </w:tcPr>
          <w:p w14:paraId="37C1AB08" w14:textId="77777777" w:rsidR="0078379F" w:rsidRPr="002A4ED5" w:rsidRDefault="0078379F" w:rsidP="004F74ED"/>
        </w:tc>
      </w:tr>
      <w:tr w:rsidR="0078379F" w:rsidRPr="002A4ED5" w14:paraId="549031F6" w14:textId="77777777" w:rsidTr="004F74ED"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AAB7F2" w14:textId="77777777" w:rsidR="0078379F" w:rsidRDefault="0078379F" w:rsidP="004F74ED">
            <w:r>
              <w:t>Contact name</w:t>
            </w:r>
          </w:p>
        </w:tc>
        <w:tc>
          <w:tcPr>
            <w:tcW w:w="3695" w:type="pct"/>
            <w:tcBorders>
              <w:bottom w:val="single" w:sz="4" w:space="0" w:color="auto"/>
            </w:tcBorders>
            <w:vAlign w:val="bottom"/>
          </w:tcPr>
          <w:p w14:paraId="3F5FAD82" w14:textId="77777777" w:rsidR="0078379F" w:rsidRPr="002A4ED5" w:rsidRDefault="0078379F" w:rsidP="004F74ED"/>
        </w:tc>
      </w:tr>
      <w:tr w:rsidR="0078379F" w:rsidRPr="002A4ED5" w14:paraId="107EB47B" w14:textId="77777777" w:rsidTr="004F74ED"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D98D20" w14:textId="77777777" w:rsidR="0078379F" w:rsidRDefault="0078379F" w:rsidP="004F74ED">
            <w:r>
              <w:t>Phone</w:t>
            </w:r>
          </w:p>
        </w:tc>
        <w:tc>
          <w:tcPr>
            <w:tcW w:w="3695" w:type="pct"/>
            <w:tcBorders>
              <w:bottom w:val="single" w:sz="4" w:space="0" w:color="auto"/>
            </w:tcBorders>
            <w:vAlign w:val="bottom"/>
          </w:tcPr>
          <w:p w14:paraId="4707C789" w14:textId="77777777" w:rsidR="0078379F" w:rsidRDefault="0078379F" w:rsidP="004F74ED"/>
        </w:tc>
      </w:tr>
      <w:tr w:rsidR="0078379F" w:rsidRPr="002A4ED5" w14:paraId="0E615FF1" w14:textId="77777777" w:rsidTr="004F74ED"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DE80C3" w14:textId="77777777" w:rsidR="0078379F" w:rsidRDefault="0078379F" w:rsidP="004F74ED">
            <w:r>
              <w:t>Email</w:t>
            </w:r>
          </w:p>
        </w:tc>
        <w:tc>
          <w:tcPr>
            <w:tcW w:w="3695" w:type="pct"/>
            <w:tcBorders>
              <w:bottom w:val="single" w:sz="4" w:space="0" w:color="auto"/>
            </w:tcBorders>
            <w:vAlign w:val="bottom"/>
          </w:tcPr>
          <w:p w14:paraId="5DFEADE0" w14:textId="77777777" w:rsidR="0078379F" w:rsidRDefault="0078379F" w:rsidP="004F74ED"/>
        </w:tc>
      </w:tr>
      <w:tr w:rsidR="0078379F" w:rsidRPr="002A4ED5" w14:paraId="2CFF73B3" w14:textId="77777777" w:rsidTr="004F74ED">
        <w:sdt>
          <w:sdtPr>
            <w:id w:val="1062217057"/>
            <w:placeholder>
              <w:docPart w:val="B41F8E05764741FCA2BB7481BEC688D6"/>
            </w:placeholder>
            <w:temporary/>
            <w:showingPlcHdr/>
            <w15:appearance w15:val="hidden"/>
          </w:sdtPr>
          <w:sdtContent>
            <w:tc>
              <w:tcPr>
                <w:tcW w:w="1305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8AA53CD" w14:textId="77777777" w:rsidR="0078379F" w:rsidRPr="002A4ED5" w:rsidRDefault="0078379F" w:rsidP="004F74ED">
                <w:r w:rsidRPr="002A4ED5">
                  <w:t>Address</w:t>
                </w:r>
              </w:p>
            </w:tc>
          </w:sdtContent>
        </w:sdt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5DC29A" w14:textId="77777777" w:rsidR="0078379F" w:rsidRPr="002A4ED5" w:rsidRDefault="0078379F" w:rsidP="004F74ED"/>
        </w:tc>
      </w:tr>
      <w:tr w:rsidR="0078379F" w:rsidRPr="002A4ED5" w14:paraId="731FAC77" w14:textId="77777777" w:rsidTr="004F74ED"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066721" w14:textId="77777777" w:rsidR="0078379F" w:rsidRDefault="0078379F" w:rsidP="004F74ED">
            <w:r>
              <w:t xml:space="preserve">Project or grant title </w:t>
            </w:r>
          </w:p>
          <w:p w14:paraId="13AF334F" w14:textId="77777777" w:rsidR="0078379F" w:rsidRPr="002A4ED5" w:rsidRDefault="0078379F" w:rsidP="004F74ED">
            <w:pPr>
              <w:spacing w:before="0"/>
            </w:pPr>
            <w:r>
              <w:t>(</w:t>
            </w:r>
            <w:r w:rsidRPr="001B5CFF">
              <w:t>if required on invoice</w:t>
            </w:r>
            <w:r>
              <w:t>)</w:t>
            </w:r>
          </w:p>
        </w:tc>
        <w:tc>
          <w:tcPr>
            <w:tcW w:w="3695" w:type="pct"/>
            <w:tcBorders>
              <w:bottom w:val="single" w:sz="4" w:space="0" w:color="auto"/>
            </w:tcBorders>
            <w:vAlign w:val="bottom"/>
          </w:tcPr>
          <w:p w14:paraId="43501AC4" w14:textId="77777777" w:rsidR="0078379F" w:rsidRPr="002A4ED5" w:rsidRDefault="0078379F" w:rsidP="004F74ED"/>
        </w:tc>
      </w:tr>
      <w:tr w:rsidR="0078379F" w:rsidRPr="002A4ED5" w14:paraId="1029FE8B" w14:textId="77777777" w:rsidTr="004F74ED"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83437" w14:textId="77777777" w:rsidR="0078379F" w:rsidRDefault="0078379F" w:rsidP="004F74ED">
            <w:r>
              <w:t xml:space="preserve">Estimated date/s plants required </w:t>
            </w:r>
          </w:p>
        </w:tc>
        <w:tc>
          <w:tcPr>
            <w:tcW w:w="3695" w:type="pct"/>
            <w:tcBorders>
              <w:bottom w:val="single" w:sz="4" w:space="0" w:color="auto"/>
            </w:tcBorders>
            <w:vAlign w:val="bottom"/>
          </w:tcPr>
          <w:p w14:paraId="1E67D383" w14:textId="77777777" w:rsidR="0078379F" w:rsidRPr="002A4ED5" w:rsidRDefault="0078379F" w:rsidP="004F74ED"/>
        </w:tc>
      </w:tr>
    </w:tbl>
    <w:p w14:paraId="3616C595" w14:textId="77777777" w:rsidR="0078379F" w:rsidRDefault="0078379F" w:rsidP="0078379F">
      <w:pPr>
        <w:pStyle w:val="NoSpacing"/>
      </w:pPr>
    </w:p>
    <w:p w14:paraId="22A6A99E" w14:textId="77777777" w:rsidR="0078379F" w:rsidRDefault="0078379F" w:rsidP="0078379F">
      <w:pPr>
        <w:pStyle w:val="NoSpacing"/>
        <w:rPr>
          <w:sz w:val="24"/>
          <w:szCs w:val="24"/>
        </w:rPr>
      </w:pPr>
      <w:bookmarkStart w:id="0" w:name="_Hlk114493269"/>
      <w:r>
        <w:rPr>
          <w:sz w:val="24"/>
          <w:szCs w:val="24"/>
        </w:rPr>
        <w:t>Plants are grown to order into forestry tubes</w:t>
      </w:r>
      <w:bookmarkEnd w:id="0"/>
      <w:r>
        <w:rPr>
          <w:sz w:val="24"/>
          <w:szCs w:val="24"/>
        </w:rPr>
        <w:t>.  Our trays hold 50 tubes. We can select plants for your project, or you can select from our species list.</w:t>
      </w:r>
    </w:p>
    <w:p w14:paraId="358420B3" w14:textId="77777777" w:rsidR="007602D7" w:rsidRDefault="007602D7" w:rsidP="0078379F">
      <w:pPr>
        <w:pStyle w:val="NoSpacing"/>
        <w:rPr>
          <w:sz w:val="24"/>
          <w:szCs w:val="24"/>
        </w:rPr>
      </w:pPr>
    </w:p>
    <w:p w14:paraId="4AC7C5FA" w14:textId="43C8972C" w:rsidR="007602D7" w:rsidRDefault="007602D7" w:rsidP="007837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Pricing for grow to order plants is $1.50 including GST or $1.75 including GST if grown from cuttings.</w:t>
      </w:r>
    </w:p>
    <w:p w14:paraId="6EC5C69F" w14:textId="77777777" w:rsidR="0078379F" w:rsidRDefault="0078379F" w:rsidP="0078379F">
      <w:pPr>
        <w:pStyle w:val="NoSpacing"/>
        <w:rPr>
          <w:sz w:val="24"/>
          <w:szCs w:val="24"/>
        </w:rPr>
      </w:pPr>
    </w:p>
    <w:p w14:paraId="3461B2C1" w14:textId="77777777" w:rsidR="0078379F" w:rsidRDefault="0078379F" w:rsidP="0078379F">
      <w:pPr>
        <w:pStyle w:val="NoSpacing"/>
        <w:rPr>
          <w:b/>
          <w:bCs/>
          <w:sz w:val="24"/>
          <w:szCs w:val="24"/>
        </w:rPr>
      </w:pPr>
      <w:r w:rsidRPr="00CC49A3">
        <w:rPr>
          <w:b/>
          <w:bCs/>
          <w:sz w:val="24"/>
          <w:szCs w:val="24"/>
        </w:rPr>
        <w:t>Please select plants for my project.</w:t>
      </w:r>
    </w:p>
    <w:p w14:paraId="23136CA8" w14:textId="77777777" w:rsidR="0078379F" w:rsidRDefault="0078379F" w:rsidP="007837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Project site location (area or address) ___________________________________________________________________________</w:t>
      </w:r>
    </w:p>
    <w:p w14:paraId="2C86A8EE" w14:textId="450B6BB5" w:rsidR="007404FB" w:rsidRDefault="0078379F" w:rsidP="007837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Site description (eg slope, waterways, EVC, fenced, cleared, rainfall) _______________________________________________________________________________________________________</w:t>
      </w:r>
      <w:r w:rsidR="007404FB">
        <w:rPr>
          <w:sz w:val="24"/>
          <w:szCs w:val="24"/>
        </w:rPr>
        <w:t>_______________________________________________</w:t>
      </w:r>
    </w:p>
    <w:p w14:paraId="10B06444" w14:textId="77777777" w:rsidR="0078379F" w:rsidRDefault="0078379F" w:rsidP="0078379F">
      <w:pPr>
        <w:pStyle w:val="NoSpacing"/>
        <w:rPr>
          <w:sz w:val="24"/>
          <w:szCs w:val="24"/>
        </w:rPr>
      </w:pPr>
      <w:r w:rsidRPr="00C60FB6">
        <w:rPr>
          <w:b/>
          <w:bCs/>
          <w:sz w:val="24"/>
          <w:szCs w:val="24"/>
        </w:rPr>
        <w:t>Total Number of plants</w:t>
      </w:r>
      <w:r>
        <w:rPr>
          <w:sz w:val="24"/>
          <w:szCs w:val="24"/>
        </w:rPr>
        <w:t xml:space="preserve"> _____________________ </w:t>
      </w:r>
    </w:p>
    <w:p w14:paraId="5A034271" w14:textId="77777777" w:rsidR="0078379F" w:rsidRDefault="0078379F" w:rsidP="007837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Number of trees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</w:t>
      </w:r>
    </w:p>
    <w:p w14:paraId="4A18DCAA" w14:textId="77777777" w:rsidR="0078379F" w:rsidRDefault="0078379F" w:rsidP="007837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Number of shrubs __________________________</w:t>
      </w:r>
    </w:p>
    <w:p w14:paraId="36D64A03" w14:textId="77777777" w:rsidR="0078379F" w:rsidRDefault="0078379F" w:rsidP="007837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Number of herbs &amp; ground covers _____________</w:t>
      </w:r>
    </w:p>
    <w:p w14:paraId="55E23047" w14:textId="77777777" w:rsidR="0078379F" w:rsidRDefault="0078379F" w:rsidP="007837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Number of grasses _________________________</w:t>
      </w:r>
    </w:p>
    <w:p w14:paraId="6162EFCE" w14:textId="77777777" w:rsidR="0078379F" w:rsidRPr="008D7721" w:rsidRDefault="0078379F" w:rsidP="0078379F">
      <w:pPr>
        <w:pStyle w:val="NoSpacing"/>
        <w:rPr>
          <w:sz w:val="24"/>
          <w:szCs w:val="24"/>
        </w:rPr>
      </w:pPr>
    </w:p>
    <w:p w14:paraId="2B968DC6" w14:textId="77777777" w:rsidR="0078379F" w:rsidRDefault="0078379F" w:rsidP="0078379F">
      <w:pPr>
        <w:spacing w:before="0" w:after="200"/>
        <w:rPr>
          <w:rFonts w:eastAsia="Calibri" w:cs="Calibri"/>
          <w:sz w:val="18"/>
        </w:rPr>
      </w:pPr>
      <w:r>
        <w:br w:type="page"/>
      </w:r>
    </w:p>
    <w:p w14:paraId="49C9B9E6" w14:textId="77777777" w:rsidR="0078379F" w:rsidRDefault="0078379F" w:rsidP="0078379F">
      <w:pPr>
        <w:pStyle w:val="NoSpacing"/>
      </w:pPr>
    </w:p>
    <w:tbl>
      <w:tblPr>
        <w:tblW w:w="5106" w:type="pct"/>
        <w:jc w:val="center"/>
        <w:tblLayout w:type="fixed"/>
        <w:tblLook w:val="04A0" w:firstRow="1" w:lastRow="0" w:firstColumn="1" w:lastColumn="0" w:noHBand="0" w:noVBand="1"/>
      </w:tblPr>
      <w:tblGrid>
        <w:gridCol w:w="6521"/>
        <w:gridCol w:w="2690"/>
      </w:tblGrid>
      <w:tr w:rsidR="0078379F" w:rsidRPr="002A4ED5" w14:paraId="06268046" w14:textId="77777777" w:rsidTr="0078379F">
        <w:trPr>
          <w:jc w:val="center"/>
        </w:trPr>
        <w:tc>
          <w:tcPr>
            <w:tcW w:w="652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1D498"/>
            <w:vAlign w:val="center"/>
          </w:tcPr>
          <w:p w14:paraId="5AED85A5" w14:textId="77777777" w:rsidR="0078379F" w:rsidRPr="002A4ED5" w:rsidRDefault="0078379F" w:rsidP="004F74ED">
            <w:pPr>
              <w:pStyle w:val="TableHeaders"/>
            </w:pPr>
            <w:r>
              <w:t>Species Name from Nursery List</w:t>
            </w:r>
          </w:p>
        </w:tc>
        <w:sdt>
          <w:sdtPr>
            <w:id w:val="405890554"/>
            <w:placeholder>
              <w:docPart w:val="5AC25F76142A4011863FE1AD14F7B096"/>
            </w:placeholder>
            <w:temporary/>
            <w:showingPlcHdr/>
            <w15:appearance w15:val="hidden"/>
          </w:sdtPr>
          <w:sdtContent>
            <w:tc>
              <w:tcPr>
                <w:tcW w:w="2690" w:type="dxa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C1D498"/>
                <w:vAlign w:val="center"/>
              </w:tcPr>
              <w:p w14:paraId="652CE3A8" w14:textId="77777777" w:rsidR="0078379F" w:rsidRPr="002A4ED5" w:rsidRDefault="0078379F" w:rsidP="004F74ED">
                <w:pPr>
                  <w:pStyle w:val="TableHeaders"/>
                </w:pPr>
                <w:r w:rsidRPr="002A4ED5">
                  <w:t>Quantity</w:t>
                </w:r>
              </w:p>
            </w:tc>
          </w:sdtContent>
        </w:sdt>
      </w:tr>
      <w:tr w:rsidR="0078379F" w:rsidRPr="002A4ED5" w14:paraId="239AEF72" w14:textId="77777777" w:rsidTr="0078379F">
        <w:trPr>
          <w:jc w:val="center"/>
        </w:trPr>
        <w:tc>
          <w:tcPr>
            <w:tcW w:w="652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1D498"/>
            <w:vAlign w:val="center"/>
          </w:tcPr>
          <w:p w14:paraId="0E13A18C" w14:textId="77777777" w:rsidR="0078379F" w:rsidRPr="002A4ED5" w:rsidRDefault="0078379F" w:rsidP="004F74ED">
            <w:pPr>
              <w:spacing w:before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1D498"/>
            <w:vAlign w:val="center"/>
          </w:tcPr>
          <w:p w14:paraId="22294078" w14:textId="77777777" w:rsidR="0078379F" w:rsidRPr="002A4ED5" w:rsidRDefault="0078379F" w:rsidP="004F74ED">
            <w:pPr>
              <w:spacing w:before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of forestry tubes *</w:t>
            </w:r>
          </w:p>
        </w:tc>
      </w:tr>
      <w:tr w:rsidR="0078379F" w:rsidRPr="002A4ED5" w14:paraId="074D87F8" w14:textId="77777777" w:rsidTr="0078379F">
        <w:trPr>
          <w:jc w:val="center"/>
        </w:trPr>
        <w:tc>
          <w:tcPr>
            <w:tcW w:w="65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E0B691" w14:textId="77777777" w:rsidR="0078379F" w:rsidRPr="002A4ED5" w:rsidRDefault="0078379F" w:rsidP="004F74ED"/>
        </w:tc>
        <w:tc>
          <w:tcPr>
            <w:tcW w:w="26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C89D77" w14:textId="77777777" w:rsidR="0078379F" w:rsidRPr="002A4ED5" w:rsidRDefault="0078379F" w:rsidP="004F74ED"/>
        </w:tc>
      </w:tr>
      <w:tr w:rsidR="0078379F" w:rsidRPr="002A4ED5" w14:paraId="7BF4C1C6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65EF3D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97CF34" w14:textId="77777777" w:rsidR="0078379F" w:rsidRPr="002A4ED5" w:rsidRDefault="0078379F" w:rsidP="004F74ED"/>
        </w:tc>
      </w:tr>
      <w:tr w:rsidR="0078379F" w:rsidRPr="002A4ED5" w14:paraId="574B9EC9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BAB87F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44CBCF" w14:textId="77777777" w:rsidR="0078379F" w:rsidRPr="002A4ED5" w:rsidRDefault="0078379F" w:rsidP="004F74ED"/>
        </w:tc>
      </w:tr>
      <w:tr w:rsidR="0078379F" w:rsidRPr="002A4ED5" w14:paraId="795843D2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177604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1727A2" w14:textId="77777777" w:rsidR="0078379F" w:rsidRPr="002A4ED5" w:rsidRDefault="0078379F" w:rsidP="004F74ED"/>
        </w:tc>
      </w:tr>
      <w:tr w:rsidR="0078379F" w:rsidRPr="002A4ED5" w14:paraId="04A1F8A4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2EC48D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373966" w14:textId="77777777" w:rsidR="0078379F" w:rsidRPr="002A4ED5" w:rsidRDefault="0078379F" w:rsidP="004F74ED"/>
        </w:tc>
      </w:tr>
      <w:tr w:rsidR="0078379F" w:rsidRPr="002A4ED5" w14:paraId="2D0543AF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CC6559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58E2E5" w14:textId="77777777" w:rsidR="0078379F" w:rsidRPr="002A4ED5" w:rsidRDefault="0078379F" w:rsidP="004F74ED"/>
        </w:tc>
      </w:tr>
      <w:tr w:rsidR="0078379F" w:rsidRPr="002A4ED5" w14:paraId="5F70311B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0257E8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F3361F" w14:textId="77777777" w:rsidR="0078379F" w:rsidRPr="002A4ED5" w:rsidRDefault="0078379F" w:rsidP="004F74ED"/>
        </w:tc>
      </w:tr>
      <w:tr w:rsidR="0078379F" w:rsidRPr="002A4ED5" w14:paraId="4BAC972D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18BDBC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33C8D6" w14:textId="77777777" w:rsidR="0078379F" w:rsidRPr="002A4ED5" w:rsidRDefault="0078379F" w:rsidP="004F74ED"/>
        </w:tc>
      </w:tr>
      <w:tr w:rsidR="0078379F" w:rsidRPr="002A4ED5" w14:paraId="61F68F3E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308698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A8489D" w14:textId="77777777" w:rsidR="0078379F" w:rsidRPr="002A4ED5" w:rsidRDefault="0078379F" w:rsidP="004F74ED"/>
        </w:tc>
      </w:tr>
      <w:tr w:rsidR="0078379F" w:rsidRPr="002A4ED5" w14:paraId="43E38936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E2200E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F48D74" w14:textId="77777777" w:rsidR="0078379F" w:rsidRPr="002A4ED5" w:rsidRDefault="0078379F" w:rsidP="004F74ED"/>
        </w:tc>
      </w:tr>
      <w:tr w:rsidR="0078379F" w:rsidRPr="002A4ED5" w14:paraId="597A71FB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5ABC3A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F3C933" w14:textId="77777777" w:rsidR="0078379F" w:rsidRPr="002A4ED5" w:rsidRDefault="0078379F" w:rsidP="004F74ED"/>
        </w:tc>
      </w:tr>
      <w:tr w:rsidR="0078379F" w:rsidRPr="002A4ED5" w14:paraId="3777F8CF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848D64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3132D5" w14:textId="77777777" w:rsidR="0078379F" w:rsidRPr="002A4ED5" w:rsidRDefault="0078379F" w:rsidP="004F74ED"/>
        </w:tc>
      </w:tr>
      <w:tr w:rsidR="0078379F" w:rsidRPr="002A4ED5" w14:paraId="4E42FFDF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B8C1A7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E9D2A6" w14:textId="77777777" w:rsidR="0078379F" w:rsidRPr="002A4ED5" w:rsidRDefault="0078379F" w:rsidP="004F74ED"/>
        </w:tc>
      </w:tr>
      <w:tr w:rsidR="0078379F" w:rsidRPr="002A4ED5" w14:paraId="1FD31198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3A5CC4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059FE0" w14:textId="77777777" w:rsidR="0078379F" w:rsidRPr="002A4ED5" w:rsidRDefault="0078379F" w:rsidP="004F74ED"/>
        </w:tc>
      </w:tr>
      <w:tr w:rsidR="0078379F" w:rsidRPr="002A4ED5" w14:paraId="2FDEB58E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DD6D4B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B6AB84" w14:textId="77777777" w:rsidR="0078379F" w:rsidRPr="002A4ED5" w:rsidRDefault="0078379F" w:rsidP="004F74ED"/>
        </w:tc>
      </w:tr>
      <w:tr w:rsidR="0078379F" w:rsidRPr="002A4ED5" w14:paraId="6D3850F8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BF9926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633013" w14:textId="77777777" w:rsidR="0078379F" w:rsidRPr="002A4ED5" w:rsidRDefault="0078379F" w:rsidP="004F74ED"/>
        </w:tc>
      </w:tr>
      <w:tr w:rsidR="0078379F" w:rsidRPr="002A4ED5" w14:paraId="10C4F820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F4864A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D09A86" w14:textId="77777777" w:rsidR="0078379F" w:rsidRPr="002A4ED5" w:rsidRDefault="0078379F" w:rsidP="004F74ED"/>
        </w:tc>
      </w:tr>
      <w:tr w:rsidR="0078379F" w:rsidRPr="002A4ED5" w14:paraId="6DBBCFA9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F33612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6E1F83" w14:textId="77777777" w:rsidR="0078379F" w:rsidRPr="002A4ED5" w:rsidRDefault="0078379F" w:rsidP="004F74ED"/>
        </w:tc>
      </w:tr>
      <w:tr w:rsidR="0078379F" w:rsidRPr="002A4ED5" w14:paraId="46954CE5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213C26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0D4176" w14:textId="77777777" w:rsidR="0078379F" w:rsidRPr="002A4ED5" w:rsidRDefault="0078379F" w:rsidP="004F74ED"/>
        </w:tc>
      </w:tr>
      <w:tr w:rsidR="0078379F" w:rsidRPr="002A4ED5" w14:paraId="49532861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300DF6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9488DB" w14:textId="77777777" w:rsidR="0078379F" w:rsidRPr="002A4ED5" w:rsidRDefault="0078379F" w:rsidP="004F74ED"/>
        </w:tc>
      </w:tr>
      <w:tr w:rsidR="0078379F" w:rsidRPr="002A4ED5" w14:paraId="06B1003E" w14:textId="77777777" w:rsidTr="0078379F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E055F" w14:textId="77777777" w:rsidR="0078379F" w:rsidRPr="002A4ED5" w:rsidRDefault="0078379F" w:rsidP="004F74ED"/>
        </w:tc>
        <w:tc>
          <w:tcPr>
            <w:tcW w:w="26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A0BE4A" w14:textId="77777777" w:rsidR="0078379F" w:rsidRPr="002A4ED5" w:rsidRDefault="0078379F" w:rsidP="004F74ED"/>
        </w:tc>
      </w:tr>
    </w:tbl>
    <w:p w14:paraId="0B13AFF1" w14:textId="77777777" w:rsidR="0078379F" w:rsidRDefault="0078379F" w:rsidP="0078379F">
      <w:pPr>
        <w:jc w:val="both"/>
        <w:rPr>
          <w:u w:val="single"/>
        </w:rPr>
      </w:pPr>
    </w:p>
    <w:p w14:paraId="0D51636E" w14:textId="77777777" w:rsidR="0078379F" w:rsidRPr="00793802" w:rsidRDefault="0078379F" w:rsidP="0078379F">
      <w:pPr>
        <w:jc w:val="both"/>
        <w:rPr>
          <w:u w:val="single"/>
        </w:rPr>
      </w:pPr>
      <w:r w:rsidRPr="00793802">
        <w:rPr>
          <w:u w:val="single"/>
        </w:rPr>
        <w:t>Fill out the above form or attach a</w:t>
      </w:r>
      <w:r>
        <w:rPr>
          <w:u w:val="single"/>
        </w:rPr>
        <w:t>n</w:t>
      </w:r>
      <w:r w:rsidRPr="00793802">
        <w:rPr>
          <w:u w:val="single"/>
        </w:rPr>
        <w:t xml:space="preserve"> excel file with your order.</w:t>
      </w:r>
    </w:p>
    <w:p w14:paraId="06603341" w14:textId="376D7A7C" w:rsidR="0078379F" w:rsidRDefault="0078379F" w:rsidP="0078379F">
      <w:pPr>
        <w:jc w:val="both"/>
      </w:pPr>
      <w:r>
        <w:t>*</w:t>
      </w:r>
      <w:r w:rsidR="007404FB">
        <w:t>Our</w:t>
      </w:r>
      <w:r>
        <w:t xml:space="preserve"> preference it to grow forestry tubes, please contact us if you </w:t>
      </w:r>
      <w:r w:rsidR="007404FB">
        <w:t>require the plants grown in hiko trays</w:t>
      </w:r>
      <w:r>
        <w:t>.</w:t>
      </w:r>
    </w:p>
    <w:p w14:paraId="339AF23F" w14:textId="5F3F8083" w:rsidR="0078379F" w:rsidRPr="00562601" w:rsidRDefault="0078379F" w:rsidP="0078379F">
      <w:pPr>
        <w:jc w:val="both"/>
      </w:pPr>
      <w:r>
        <w:t>**</w:t>
      </w:r>
      <w:r w:rsidRPr="009F0370">
        <w:t xml:space="preserve"> Plants are grown to order into forestry tubes</w:t>
      </w:r>
      <w:r>
        <w:t>.  T</w:t>
      </w:r>
      <w:r w:rsidRPr="009F0370">
        <w:t xml:space="preserve">rays </w:t>
      </w:r>
      <w:r>
        <w:t>hold</w:t>
      </w:r>
      <w:r w:rsidRPr="009F0370">
        <w:t xml:space="preserve"> 50</w:t>
      </w:r>
      <w:r>
        <w:t xml:space="preserve"> </w:t>
      </w:r>
      <w:r w:rsidR="007404FB">
        <w:t>tubes</w:t>
      </w:r>
      <w:r>
        <w:t>.</w:t>
      </w:r>
    </w:p>
    <w:p w14:paraId="3BEDD55A" w14:textId="77777777" w:rsidR="00785EAB" w:rsidRDefault="00785EAB"/>
    <w:sectPr w:rsidR="00785E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DB477" w14:textId="77777777" w:rsidR="001418CD" w:rsidRDefault="001418CD" w:rsidP="0078379F">
      <w:pPr>
        <w:spacing w:before="0" w:line="240" w:lineRule="auto"/>
      </w:pPr>
      <w:r>
        <w:separator/>
      </w:r>
    </w:p>
  </w:endnote>
  <w:endnote w:type="continuationSeparator" w:id="0">
    <w:p w14:paraId="38F93F97" w14:textId="77777777" w:rsidR="001418CD" w:rsidRDefault="001418CD" w:rsidP="007837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C11A1" w14:textId="77777777" w:rsidR="001418CD" w:rsidRDefault="001418CD" w:rsidP="0078379F">
      <w:pPr>
        <w:spacing w:before="0" w:line="240" w:lineRule="auto"/>
      </w:pPr>
      <w:r>
        <w:separator/>
      </w:r>
    </w:p>
  </w:footnote>
  <w:footnote w:type="continuationSeparator" w:id="0">
    <w:p w14:paraId="4150C4E8" w14:textId="77777777" w:rsidR="001418CD" w:rsidRDefault="001418CD" w:rsidP="0078379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92" w:type="pct"/>
      <w:shd w:val="clear" w:color="auto" w:fill="5B9BD5" w:themeFill="accent5"/>
      <w:tblLook w:val="04A0" w:firstRow="1" w:lastRow="0" w:firstColumn="1" w:lastColumn="0" w:noHBand="0" w:noVBand="1"/>
    </w:tblPr>
    <w:tblGrid>
      <w:gridCol w:w="1568"/>
      <w:gridCol w:w="7444"/>
    </w:tblGrid>
    <w:tr w:rsidR="0078379F" w:rsidRPr="00562601" w14:paraId="51FA5B30" w14:textId="77777777" w:rsidTr="004F74ED">
      <w:trPr>
        <w:trHeight w:val="990"/>
      </w:trPr>
      <w:tc>
        <w:tcPr>
          <w:tcW w:w="870" w:type="pct"/>
          <w:shd w:val="clear" w:color="auto" w:fill="C1D498"/>
          <w:vAlign w:val="center"/>
        </w:tcPr>
        <w:p w14:paraId="3F8534C7" w14:textId="77777777" w:rsidR="0078379F" w:rsidRPr="00562601" w:rsidRDefault="0078379F" w:rsidP="0078379F">
          <w:pPr>
            <w:tabs>
              <w:tab w:val="center" w:pos="4680"/>
              <w:tab w:val="right" w:pos="9360"/>
            </w:tabs>
            <w:spacing w:before="0"/>
            <w:rPr>
              <w:rFonts w:ascii="Corbel" w:eastAsia="Calibri" w:hAnsi="Corbel" w:cs="Times New Roman"/>
              <w:b/>
              <w:noProof/>
              <w:color w:val="FFFFFF"/>
              <w:sz w:val="44"/>
              <w:szCs w:val="24"/>
            </w:rPr>
          </w:pPr>
          <w:r>
            <w:rPr>
              <w:rFonts w:ascii="Corbel" w:eastAsia="Calibri" w:hAnsi="Corbel" w:cs="Times New Roman"/>
              <w:b/>
              <w:noProof/>
              <w:color w:val="FFFFFF"/>
              <w:sz w:val="44"/>
              <w:szCs w:val="24"/>
            </w:rPr>
            <w:drawing>
              <wp:anchor distT="0" distB="0" distL="114300" distR="114300" simplePos="0" relativeHeight="251658240" behindDoc="0" locked="0" layoutInCell="1" allowOverlap="1" wp14:anchorId="0C8918A2" wp14:editId="4FA201BD">
                <wp:simplePos x="0" y="0"/>
                <wp:positionH relativeFrom="column">
                  <wp:posOffset>-17780</wp:posOffset>
                </wp:positionH>
                <wp:positionV relativeFrom="paragraph">
                  <wp:posOffset>-3810</wp:posOffset>
                </wp:positionV>
                <wp:extent cx="933450" cy="675640"/>
                <wp:effectExtent l="0" t="0" r="0" b="0"/>
                <wp:wrapNone/>
                <wp:docPr id="186541618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75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30" w:type="pct"/>
          <w:shd w:val="clear" w:color="auto" w:fill="C1D498"/>
          <w:vAlign w:val="center"/>
        </w:tcPr>
        <w:p w14:paraId="74468F74" w14:textId="0862E88D" w:rsidR="0078379F" w:rsidRPr="00062A62" w:rsidRDefault="0078379F" w:rsidP="007404FB">
          <w:pPr>
            <w:pStyle w:val="Header"/>
            <w:spacing w:before="120" w:after="120"/>
            <w:rPr>
              <w:rFonts w:ascii="Abadi" w:hAnsi="Abadi"/>
              <w:szCs w:val="44"/>
            </w:rPr>
          </w:pPr>
          <w:r w:rsidRPr="00DA2EFE">
            <w:rPr>
              <w:rFonts w:ascii="Abadi" w:hAnsi="Abadi"/>
              <w:noProof/>
              <w:sz w:val="40"/>
              <w:szCs w:val="40"/>
            </w:rPr>
            <w:t>Birds in the Bush Indigenous Nursery Plant order form (for 2025 delivery)</w:t>
          </w:r>
        </w:p>
      </w:tc>
    </w:tr>
  </w:tbl>
  <w:p w14:paraId="6647C37D" w14:textId="77777777" w:rsidR="0078379F" w:rsidRDefault="007837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9F"/>
    <w:rsid w:val="001418CD"/>
    <w:rsid w:val="00293F45"/>
    <w:rsid w:val="002C65C8"/>
    <w:rsid w:val="00616879"/>
    <w:rsid w:val="007404FB"/>
    <w:rsid w:val="007602D7"/>
    <w:rsid w:val="0078379F"/>
    <w:rsid w:val="00785EAB"/>
    <w:rsid w:val="00D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F389F"/>
  <w15:chartTrackingRefBased/>
  <w15:docId w15:val="{941E80C1-B63F-4F1D-BB78-33CE9EA4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379F"/>
    <w:pPr>
      <w:spacing w:before="120" w:after="0" w:line="271" w:lineRule="auto"/>
    </w:pPr>
    <w:rPr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79F"/>
    <w:pPr>
      <w:tabs>
        <w:tab w:val="center" w:pos="4513"/>
        <w:tab w:val="right" w:pos="9026"/>
      </w:tabs>
      <w:spacing w:before="0" w:line="240" w:lineRule="auto"/>
    </w:pPr>
    <w:rPr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78379F"/>
  </w:style>
  <w:style w:type="paragraph" w:styleId="Footer">
    <w:name w:val="footer"/>
    <w:basedOn w:val="Normal"/>
    <w:link w:val="FooterChar"/>
    <w:uiPriority w:val="99"/>
    <w:unhideWhenUsed/>
    <w:rsid w:val="0078379F"/>
    <w:pPr>
      <w:tabs>
        <w:tab w:val="center" w:pos="4513"/>
        <w:tab w:val="right" w:pos="9026"/>
      </w:tabs>
      <w:spacing w:before="0" w:line="240" w:lineRule="auto"/>
    </w:pPr>
    <w:rPr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78379F"/>
  </w:style>
  <w:style w:type="character" w:styleId="Hyperlink">
    <w:name w:val="Hyperlink"/>
    <w:basedOn w:val="DefaultParagraphFont"/>
    <w:uiPriority w:val="99"/>
    <w:semiHidden/>
    <w:rsid w:val="0078379F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rsid w:val="0078379F"/>
    <w:pPr>
      <w:widowControl w:val="0"/>
      <w:autoSpaceDE w:val="0"/>
      <w:autoSpaceDN w:val="0"/>
      <w:spacing w:before="0"/>
    </w:pPr>
    <w:rPr>
      <w:rFonts w:eastAsia="Calibri" w:cs="Calibri"/>
      <w:sz w:val="18"/>
    </w:rPr>
  </w:style>
  <w:style w:type="table" w:styleId="TableGrid">
    <w:name w:val="Table Grid"/>
    <w:basedOn w:val="TableNormal"/>
    <w:rsid w:val="0078379F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Normal"/>
    <w:uiPriority w:val="1"/>
    <w:qFormat/>
    <w:rsid w:val="0078379F"/>
    <w:pPr>
      <w:spacing w:before="0"/>
      <w:jc w:val="center"/>
    </w:pPr>
    <w:rPr>
      <w:rFonts w:eastAsia="Calibri" w:cstheme="minorHAnsi"/>
      <w:b/>
      <w:noProof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@birdsinthebushnursery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1F8E05764741FCA2BB7481BEC6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F07C-0320-4128-AE68-34EDE3A082A6}"/>
      </w:docPartPr>
      <w:docPartBody>
        <w:p w:rsidR="007B6869" w:rsidRDefault="003443D0" w:rsidP="003443D0">
          <w:pPr>
            <w:pStyle w:val="B41F8E05764741FCA2BB7481BEC688D6"/>
          </w:pPr>
          <w:r w:rsidRPr="002A4ED5">
            <w:t>Address</w:t>
          </w:r>
        </w:p>
      </w:docPartBody>
    </w:docPart>
    <w:docPart>
      <w:docPartPr>
        <w:name w:val="5AC25F76142A4011863FE1AD14F7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C93A7-B7FC-43FA-8F96-7DCDF1E88BDB}"/>
      </w:docPartPr>
      <w:docPartBody>
        <w:p w:rsidR="007B6869" w:rsidRDefault="003443D0" w:rsidP="003443D0">
          <w:pPr>
            <w:pStyle w:val="5AC25F76142A4011863FE1AD14F7B096"/>
          </w:pPr>
          <w:r w:rsidRPr="002A4ED5">
            <w:t>Quantity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D0"/>
    <w:rsid w:val="00293F45"/>
    <w:rsid w:val="003443D0"/>
    <w:rsid w:val="00720CEC"/>
    <w:rsid w:val="007B6869"/>
    <w:rsid w:val="009E7B53"/>
    <w:rsid w:val="00D9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1F8E05764741FCA2BB7481BEC688D6">
    <w:name w:val="B41F8E05764741FCA2BB7481BEC688D6"/>
    <w:rsid w:val="003443D0"/>
  </w:style>
  <w:style w:type="paragraph" w:customStyle="1" w:styleId="5AC25F76142A4011863FE1AD14F7B096">
    <w:name w:val="5AC25F76142A4011863FE1AD14F7B096"/>
    <w:rsid w:val="003443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Hall</dc:creator>
  <cp:keywords/>
  <dc:description/>
  <cp:lastModifiedBy>Robert Hall</cp:lastModifiedBy>
  <cp:revision>3</cp:revision>
  <dcterms:created xsi:type="dcterms:W3CDTF">2024-09-30T06:28:00Z</dcterms:created>
  <dcterms:modified xsi:type="dcterms:W3CDTF">2024-09-30T22:24:00Z</dcterms:modified>
</cp:coreProperties>
</file>